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E488" w14:textId="1AFB9F0B" w:rsidR="00874DEF" w:rsidRDefault="00874DEF" w:rsidP="00874DE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2E1CF" wp14:editId="2734F828">
            <wp:simplePos x="0" y="0"/>
            <wp:positionH relativeFrom="column">
              <wp:posOffset>1638300</wp:posOffset>
            </wp:positionH>
            <wp:positionV relativeFrom="paragraph">
              <wp:posOffset>-381000</wp:posOffset>
            </wp:positionV>
            <wp:extent cx="3720124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atricks-Logo-Ful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77"/>
                    <a:stretch/>
                  </pic:blipFill>
                  <pic:spPr bwMode="auto">
                    <a:xfrm>
                      <a:off x="0" y="0"/>
                      <a:ext cx="3720124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062AE" w14:textId="7C54E137" w:rsidR="00874DEF" w:rsidRDefault="00874DEF" w:rsidP="00874DEF">
      <w:pPr>
        <w:spacing w:after="0" w:line="240" w:lineRule="auto"/>
      </w:pPr>
    </w:p>
    <w:p w14:paraId="5F50E7A0" w14:textId="3DD2CDA7" w:rsidR="00874DEF" w:rsidRDefault="00874DEF" w:rsidP="00874DEF">
      <w:pPr>
        <w:spacing w:after="0" w:line="240" w:lineRule="auto"/>
      </w:pPr>
    </w:p>
    <w:p w14:paraId="5B28420E" w14:textId="77777777" w:rsidR="00874DEF" w:rsidRDefault="00874DEF" w:rsidP="00874DEF">
      <w:pPr>
        <w:spacing w:after="0" w:line="240" w:lineRule="auto"/>
      </w:pPr>
    </w:p>
    <w:p w14:paraId="51C77EBE" w14:textId="655B5E0F" w:rsidR="00874DEF" w:rsidRPr="00BB24D3" w:rsidRDefault="00874DEF" w:rsidP="00874DEF">
      <w:pPr>
        <w:spacing w:after="0" w:line="240" w:lineRule="auto"/>
        <w:rPr>
          <w:sz w:val="8"/>
        </w:rPr>
      </w:pPr>
    </w:p>
    <w:p w14:paraId="6D9B00BA" w14:textId="77777777" w:rsidR="00062A46" w:rsidRPr="000141CF" w:rsidRDefault="00062A46" w:rsidP="00874DEF">
      <w:pPr>
        <w:spacing w:after="0" w:line="240" w:lineRule="auto"/>
        <w:jc w:val="center"/>
        <w:rPr>
          <w:rFonts w:ascii="Museo Sans Cyrl 300" w:hAnsi="Museo Sans Cyrl 300"/>
          <w:b/>
          <w:sz w:val="4"/>
        </w:rPr>
      </w:pPr>
    </w:p>
    <w:p w14:paraId="1DF8D373" w14:textId="77777777" w:rsidR="004F68FE" w:rsidRPr="004F68FE" w:rsidRDefault="004F68FE" w:rsidP="00874DEF">
      <w:pPr>
        <w:spacing w:after="0" w:line="240" w:lineRule="auto"/>
        <w:jc w:val="center"/>
        <w:rPr>
          <w:rFonts w:ascii="Museo Sans Cyrl 300" w:hAnsi="Museo Sans Cyrl 300"/>
          <w:b/>
          <w:sz w:val="14"/>
        </w:rPr>
      </w:pPr>
    </w:p>
    <w:p w14:paraId="24DD26E0" w14:textId="3F1EDC5E" w:rsidR="00874DEF" w:rsidRDefault="00874DEF" w:rsidP="00874DEF">
      <w:pPr>
        <w:spacing w:after="0" w:line="240" w:lineRule="auto"/>
        <w:jc w:val="center"/>
        <w:rPr>
          <w:rFonts w:ascii="Museo Sans Cyrl 300" w:hAnsi="Museo Sans Cyrl 300"/>
          <w:b/>
          <w:sz w:val="28"/>
        </w:rPr>
      </w:pPr>
      <w:r w:rsidRPr="00874DEF">
        <w:rPr>
          <w:rFonts w:ascii="Museo Sans Cyrl 300" w:hAnsi="Museo Sans Cyrl 300"/>
          <w:b/>
          <w:sz w:val="28"/>
        </w:rPr>
        <w:t>FAMILY INFORMATION RECORD</w:t>
      </w:r>
    </w:p>
    <w:p w14:paraId="5F404188" w14:textId="77777777" w:rsidR="004F68FE" w:rsidRPr="004F68FE" w:rsidRDefault="004F68FE" w:rsidP="00874DEF">
      <w:pPr>
        <w:spacing w:after="0" w:line="240" w:lineRule="auto"/>
        <w:jc w:val="center"/>
        <w:rPr>
          <w:rFonts w:ascii="Museo Sans Cyrl 300" w:hAnsi="Museo Sans Cyrl 300"/>
          <w:b/>
          <w:sz w:val="6"/>
        </w:rPr>
      </w:pPr>
    </w:p>
    <w:p w14:paraId="11CEA58C" w14:textId="77777777" w:rsidR="00874DEF" w:rsidRPr="000141CF" w:rsidRDefault="00874DEF" w:rsidP="00874DEF">
      <w:pPr>
        <w:spacing w:after="0" w:line="240" w:lineRule="auto"/>
        <w:rPr>
          <w:sz w:val="8"/>
        </w:rPr>
      </w:pP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459"/>
        <w:gridCol w:w="252"/>
        <w:gridCol w:w="98"/>
        <w:gridCol w:w="606"/>
        <w:gridCol w:w="200"/>
        <w:gridCol w:w="1060"/>
        <w:gridCol w:w="450"/>
        <w:gridCol w:w="298"/>
        <w:gridCol w:w="115"/>
        <w:gridCol w:w="264"/>
        <w:gridCol w:w="403"/>
        <w:gridCol w:w="295"/>
        <w:gridCol w:w="702"/>
        <w:gridCol w:w="28"/>
        <w:gridCol w:w="904"/>
        <w:gridCol w:w="143"/>
        <w:gridCol w:w="988"/>
        <w:gridCol w:w="1581"/>
      </w:tblGrid>
      <w:tr w:rsidR="00874DEF" w:rsidRPr="00874DEF" w14:paraId="24297C50" w14:textId="77777777" w:rsidTr="00BB2C83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147D40BE" w14:textId="4691C76C" w:rsidR="00874DEF" w:rsidRPr="00874DEF" w:rsidRDefault="00A93A4B">
            <w:pPr>
              <w:rPr>
                <w:rFonts w:ascii="Museo Sans Cyrl 300" w:hAnsi="Museo Sans Cyrl 300"/>
                <w:b/>
                <w:sz w:val="24"/>
              </w:rPr>
            </w:pPr>
            <w:r w:rsidRPr="00874DEF">
              <w:rPr>
                <w:rFonts w:ascii="Museo Sans Cyrl 300" w:hAnsi="Museo Sans Cyrl 300"/>
                <w:b/>
                <w:sz w:val="24"/>
              </w:rPr>
              <w:t>HEAD OF HOUSEHOLD:</w:t>
            </w:r>
          </w:p>
        </w:tc>
      </w:tr>
      <w:tr w:rsidR="00874DEF" w:rsidRPr="00874DEF" w14:paraId="2CA10156" w14:textId="77777777" w:rsidTr="00BB2C83">
        <w:tc>
          <w:tcPr>
            <w:tcW w:w="5125" w:type="dxa"/>
            <w:gridSpan w:val="7"/>
          </w:tcPr>
          <w:p w14:paraId="6692C0E2" w14:textId="7CC0B477" w:rsidR="00874DEF" w:rsidRPr="00874DEF" w:rsidRDefault="00874DEF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last name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077" w:type="dxa"/>
            <w:gridSpan w:val="6"/>
          </w:tcPr>
          <w:p w14:paraId="0D2674E3" w14:textId="07D827AE" w:rsidR="00874DEF" w:rsidRPr="00874DEF" w:rsidRDefault="00874DEF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first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44" w:type="dxa"/>
            <w:gridSpan w:val="5"/>
          </w:tcPr>
          <w:p w14:paraId="2EAC8CC4" w14:textId="0A76E7CD" w:rsidR="00874DEF" w:rsidRPr="00874DEF" w:rsidRDefault="00874DEF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middle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874DEF" w:rsidRPr="00874DEF" w14:paraId="04E6DD07" w14:textId="77777777" w:rsidTr="00BB2C83">
        <w:tc>
          <w:tcPr>
            <w:tcW w:w="5125" w:type="dxa"/>
            <w:gridSpan w:val="7"/>
          </w:tcPr>
          <w:p w14:paraId="4783C756" w14:textId="38081946" w:rsidR="00874DEF" w:rsidRPr="00874DEF" w:rsidRDefault="00874DEF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ce</w:t>
            </w:r>
            <w:r w:rsidR="00862353">
              <w:rPr>
                <w:rFonts w:ascii="Museo Sans Cyrl 300" w:hAnsi="Museo Sans Cyrl 300"/>
                <w:sz w:val="24"/>
                <w:vertAlign w:val="superscript"/>
              </w:rPr>
              <w:t>ll #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077" w:type="dxa"/>
            <w:gridSpan w:val="6"/>
          </w:tcPr>
          <w:p w14:paraId="25831139" w14:textId="43A8A67E" w:rsidR="00874DEF" w:rsidRPr="00874DEF" w:rsidRDefault="00874DEF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house</w:t>
            </w:r>
            <w:r w:rsidR="00862353">
              <w:rPr>
                <w:rFonts w:ascii="Museo Sans Cyrl 300" w:hAnsi="Museo Sans Cyrl 300"/>
                <w:sz w:val="24"/>
                <w:vertAlign w:val="superscript"/>
              </w:rPr>
              <w:t>/work #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44" w:type="dxa"/>
            <w:gridSpan w:val="5"/>
          </w:tcPr>
          <w:p w14:paraId="30388F86" w14:textId="0EA74FAF" w:rsidR="00874DEF" w:rsidRPr="00874DEF" w:rsidRDefault="00874DEF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email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862353" w:rsidRPr="00874DEF" w14:paraId="3B715D23" w14:textId="77777777" w:rsidTr="00BB2C83">
        <w:tc>
          <w:tcPr>
            <w:tcW w:w="5423" w:type="dxa"/>
            <w:gridSpan w:val="8"/>
          </w:tcPr>
          <w:p w14:paraId="1EA704AA" w14:textId="29BE62AE" w:rsidR="00862353" w:rsidRDefault="0086235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profession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423" w:type="dxa"/>
            <w:gridSpan w:val="10"/>
          </w:tcPr>
          <w:p w14:paraId="00C9092B" w14:textId="3E3226FE" w:rsidR="00862353" w:rsidRDefault="0086235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employer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862353" w:rsidRPr="00874DEF" w14:paraId="5E9FBA8B" w14:textId="77777777" w:rsidTr="00030923">
        <w:tc>
          <w:tcPr>
            <w:tcW w:w="2459" w:type="dxa"/>
            <w:tcBorders>
              <w:bottom w:val="dotted" w:sz="4" w:space="0" w:color="auto"/>
            </w:tcBorders>
          </w:tcPr>
          <w:p w14:paraId="070EC922" w14:textId="07DC754C" w:rsidR="00862353" w:rsidRDefault="0086235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041" w:type="dxa"/>
            <w:gridSpan w:val="11"/>
            <w:tcBorders>
              <w:bottom w:val="dotted" w:sz="4" w:space="0" w:color="auto"/>
            </w:tcBorders>
          </w:tcPr>
          <w:p w14:paraId="3AABC469" w14:textId="2F8C8E0C" w:rsidR="00862353" w:rsidRDefault="0086235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birthplace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346" w:type="dxa"/>
            <w:gridSpan w:val="6"/>
            <w:tcBorders>
              <w:bottom w:val="dotted" w:sz="4" w:space="0" w:color="auto"/>
            </w:tcBorders>
          </w:tcPr>
          <w:p w14:paraId="00086F3A" w14:textId="250EC6CD" w:rsidR="00862353" w:rsidRDefault="0086235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city/state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862353" w:rsidRPr="00874DEF" w14:paraId="526DA631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6A436B01" w14:textId="4D6AAFF6" w:rsidR="00862353" w:rsidRDefault="0086235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baptized?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376CEA84" w14:textId="28DC9737" w:rsidR="00862353" w:rsidRDefault="0086235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baptism 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686DAC08" w14:textId="42ED68DC" w:rsidR="00862353" w:rsidRDefault="0086235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862353" w:rsidRPr="00874DEF" w14:paraId="0A106BBA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538D863C" w14:textId="31A1E3E9" w:rsidR="00862353" w:rsidRDefault="00D3658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baptism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77637CDE" w14:textId="2AB12DB3" w:rsidR="00862353" w:rsidRDefault="00D3658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3EBA3F05" w14:textId="6A32ED83" w:rsidR="00862353" w:rsidRDefault="00D36583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0334E6" w14:paraId="41248C69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07E116A8" w14:textId="16847DD8" w:rsidR="000334E6" w:rsidRDefault="000334E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confirmed?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612EDAC2" w14:textId="27F35C06" w:rsidR="000334E6" w:rsidRDefault="000334E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confirmation 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5D8B395D" w14:textId="53D9F709" w:rsidR="000334E6" w:rsidRDefault="000334E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0334E6" w14:paraId="65ACDB37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322B7A01" w14:textId="5F1E496A" w:rsidR="000334E6" w:rsidRDefault="000334E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place of </w:t>
            </w:r>
            <w:r w:rsidR="00EF4317">
              <w:rPr>
                <w:rFonts w:ascii="Museo Sans Cyrl 300" w:hAnsi="Museo Sans Cyrl 300"/>
                <w:sz w:val="24"/>
                <w:vertAlign w:val="superscript"/>
              </w:rPr>
              <w:t>confirmation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48F43461" w14:textId="4A6350C4" w:rsidR="000334E6" w:rsidRDefault="000334E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5B8A5A08" w14:textId="6BE70004" w:rsidR="000334E6" w:rsidRDefault="000334E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D65CBB" w14:paraId="1399462C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6B844DFA" w14:textId="335A8A86" w:rsidR="00D65CBB" w:rsidRDefault="000334E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received</w:t>
            </w:r>
            <w:r w:rsidR="00D65CBB">
              <w:rPr>
                <w:rFonts w:ascii="Museo Sans Cyrl 300" w:hAnsi="Museo Sans Cyrl 300"/>
                <w:sz w:val="24"/>
                <w:vertAlign w:val="superscript"/>
              </w:rPr>
              <w:t xml:space="preserve">? Circle one. </w:t>
            </w:r>
            <w:r w:rsidR="00D65CBB"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4DB068AE" w14:textId="3E1E16F7" w:rsidR="00D65CBB" w:rsidRDefault="00EF431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reception</w:t>
            </w:r>
            <w:r w:rsidR="00D65CBB">
              <w:rPr>
                <w:rFonts w:ascii="Museo Sans Cyrl 300" w:hAnsi="Museo Sans Cyrl 300"/>
                <w:sz w:val="24"/>
                <w:vertAlign w:val="superscript"/>
              </w:rPr>
              <w:t xml:space="preserve"> 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03ACB49B" w14:textId="66CFBBC5" w:rsidR="00D65CBB" w:rsidRDefault="00D65CBB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D65CBB" w14:paraId="42AB4C58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7A25D1BC" w14:textId="2363D1D5" w:rsidR="00D65CBB" w:rsidRDefault="00D65CBB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place of </w:t>
            </w:r>
            <w:r w:rsidR="00EF4317">
              <w:rPr>
                <w:rFonts w:ascii="Museo Sans Cyrl 300" w:hAnsi="Museo Sans Cyrl 300"/>
                <w:sz w:val="24"/>
                <w:vertAlign w:val="superscript"/>
              </w:rPr>
              <w:t>reception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17EC0BA4" w14:textId="319972A4" w:rsidR="00D65CBB" w:rsidRDefault="00D65CBB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55874D3F" w14:textId="17F87AF0" w:rsidR="00D65CBB" w:rsidRDefault="00D65CBB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3F0E36" w:rsidRPr="00874DEF" w14:paraId="3DA2D490" w14:textId="77777777" w:rsidTr="00030923">
        <w:tc>
          <w:tcPr>
            <w:tcW w:w="4675" w:type="dxa"/>
            <w:gridSpan w:val="6"/>
            <w:tcBorders>
              <w:top w:val="dotted" w:sz="4" w:space="0" w:color="auto"/>
            </w:tcBorders>
          </w:tcPr>
          <w:p w14:paraId="170C8BC1" w14:textId="47759286" w:rsidR="003F0E36" w:rsidRDefault="00EF4317" w:rsidP="003F0E36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church of last record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590" w:type="dxa"/>
            <w:gridSpan w:val="11"/>
            <w:tcBorders>
              <w:top w:val="dotted" w:sz="4" w:space="0" w:color="auto"/>
            </w:tcBorders>
          </w:tcPr>
          <w:p w14:paraId="575A23FC" w14:textId="010B827C" w:rsidR="003F0E36" w:rsidRDefault="00EF4317" w:rsidP="003F0E36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38234F37" w14:textId="329108CE" w:rsidR="003F0E36" w:rsidRDefault="00EF4317" w:rsidP="003F0E36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3F0E36" w:rsidRPr="00874DEF" w14:paraId="17530797" w14:textId="77777777" w:rsidTr="00BB2C83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315EA7AB" w14:textId="25E9B2A4" w:rsidR="003F0E36" w:rsidRPr="00874DEF" w:rsidRDefault="003F0E36" w:rsidP="003F0E36">
            <w:pPr>
              <w:rPr>
                <w:rFonts w:ascii="Museo Sans Cyrl 300" w:hAnsi="Museo Sans Cyrl 300"/>
                <w:b/>
                <w:sz w:val="24"/>
              </w:rPr>
            </w:pPr>
            <w:r w:rsidRPr="00874DEF">
              <w:rPr>
                <w:rFonts w:ascii="Museo Sans Cyrl 300" w:hAnsi="Museo Sans Cyrl 300"/>
                <w:b/>
                <w:sz w:val="24"/>
              </w:rPr>
              <w:t>SPOUSE</w:t>
            </w:r>
            <w:r>
              <w:rPr>
                <w:rFonts w:ascii="Museo Sans Cyrl 300" w:hAnsi="Museo Sans Cyrl 300"/>
                <w:b/>
                <w:sz w:val="24"/>
              </w:rPr>
              <w:t>:</w:t>
            </w:r>
          </w:p>
        </w:tc>
      </w:tr>
      <w:tr w:rsidR="003F0E36" w:rsidRPr="00874DEF" w14:paraId="6BDDB6B5" w14:textId="77777777" w:rsidTr="00BB2C83">
        <w:tc>
          <w:tcPr>
            <w:tcW w:w="3615" w:type="dxa"/>
            <w:gridSpan w:val="5"/>
          </w:tcPr>
          <w:p w14:paraId="7D410D88" w14:textId="0482F6B9" w:rsidR="003F0E36" w:rsidRPr="00874DEF" w:rsidRDefault="003F0E36" w:rsidP="003F0E36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last name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15" w:type="dxa"/>
            <w:gridSpan w:val="9"/>
          </w:tcPr>
          <w:p w14:paraId="43B11823" w14:textId="76DA4361" w:rsidR="003F0E36" w:rsidRPr="00874DEF" w:rsidRDefault="003F0E36" w:rsidP="003F0E36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first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16" w:type="dxa"/>
            <w:gridSpan w:val="4"/>
          </w:tcPr>
          <w:p w14:paraId="7BF7C8C2" w14:textId="4F2A5537" w:rsidR="003F0E36" w:rsidRPr="00874DEF" w:rsidRDefault="003F0E36" w:rsidP="003F0E36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middle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:rsidRPr="00874DEF" w14:paraId="75AA8185" w14:textId="77777777" w:rsidTr="00BB2C83">
        <w:tc>
          <w:tcPr>
            <w:tcW w:w="3615" w:type="dxa"/>
            <w:gridSpan w:val="5"/>
          </w:tcPr>
          <w:p w14:paraId="0F8EC0F7" w14:textId="2F3FDB18" w:rsidR="0049455E" w:rsidRPr="00874DEF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cell #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15" w:type="dxa"/>
            <w:gridSpan w:val="9"/>
          </w:tcPr>
          <w:p w14:paraId="728D89DD" w14:textId="31BE9155" w:rsidR="0049455E" w:rsidRPr="00874DEF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house/work #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16" w:type="dxa"/>
            <w:gridSpan w:val="4"/>
          </w:tcPr>
          <w:p w14:paraId="3AEEC93A" w14:textId="793DB3DE" w:rsidR="0049455E" w:rsidRPr="00874DEF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email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199FDE6E" w14:textId="77777777" w:rsidTr="00BB2C83">
        <w:tc>
          <w:tcPr>
            <w:tcW w:w="5423" w:type="dxa"/>
            <w:gridSpan w:val="8"/>
          </w:tcPr>
          <w:p w14:paraId="16EDEFBF" w14:textId="3FC4F0ED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profession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423" w:type="dxa"/>
            <w:gridSpan w:val="10"/>
          </w:tcPr>
          <w:p w14:paraId="411339DE" w14:textId="2E57CC19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employer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07C216A0" w14:textId="77777777" w:rsidTr="00030923">
        <w:tc>
          <w:tcPr>
            <w:tcW w:w="2459" w:type="dxa"/>
            <w:tcBorders>
              <w:bottom w:val="dotted" w:sz="4" w:space="0" w:color="auto"/>
            </w:tcBorders>
          </w:tcPr>
          <w:p w14:paraId="2524E134" w14:textId="015B7956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041" w:type="dxa"/>
            <w:gridSpan w:val="11"/>
            <w:tcBorders>
              <w:bottom w:val="dotted" w:sz="4" w:space="0" w:color="auto"/>
            </w:tcBorders>
          </w:tcPr>
          <w:p w14:paraId="12E0470F" w14:textId="2D4A856D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birthplace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346" w:type="dxa"/>
            <w:gridSpan w:val="6"/>
            <w:tcBorders>
              <w:bottom w:val="dotted" w:sz="4" w:space="0" w:color="auto"/>
            </w:tcBorders>
          </w:tcPr>
          <w:p w14:paraId="4112C2A5" w14:textId="26140BB4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city/state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74704C85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3BEAB411" w14:textId="77777777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baptized?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360AD601" w14:textId="46343034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baptism 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58C0B86E" w14:textId="6A11C15E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48101B59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13346E20" w14:textId="5B2A1ACC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baptism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5D717300" w14:textId="7952F120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6455BBBD" w14:textId="7DF963D7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1349939D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2CF60F6F" w14:textId="77777777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confirmed?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76BAD097" w14:textId="735DD550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confirmation 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77E124B1" w14:textId="63781BD3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46B44358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08B0A483" w14:textId="71CD4B75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confirmation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7BA3EB16" w14:textId="11D05D13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5A7E9F5B" w14:textId="51342727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0FD8B673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0C886648" w14:textId="77777777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received?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67C88D6E" w14:textId="018F5934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reception 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13E6946C" w14:textId="7D6D2323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6CF84EC5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07DC0AA2" w14:textId="6BD4B45F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reception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1F90ACD0" w14:textId="5EE9FF95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0C4277BD" w14:textId="57040B59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14:paraId="2D6FAE6E" w14:textId="77777777" w:rsidTr="00030923">
        <w:tc>
          <w:tcPr>
            <w:tcW w:w="4675" w:type="dxa"/>
            <w:gridSpan w:val="6"/>
            <w:tcBorders>
              <w:top w:val="dotted" w:sz="4" w:space="0" w:color="auto"/>
            </w:tcBorders>
          </w:tcPr>
          <w:p w14:paraId="0CF2D5DA" w14:textId="5A189DDE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church of last record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4590" w:type="dxa"/>
            <w:gridSpan w:val="11"/>
            <w:tcBorders>
              <w:top w:val="dotted" w:sz="4" w:space="0" w:color="auto"/>
            </w:tcBorders>
          </w:tcPr>
          <w:p w14:paraId="5B02D074" w14:textId="51FED95C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1603DE31" w14:textId="38E57D48" w:rsidR="0049455E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:rsidRPr="00874DEF" w14:paraId="450147B9" w14:textId="77777777" w:rsidTr="00BB2C83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3D17616C" w14:textId="0ABF6280" w:rsidR="0049455E" w:rsidRPr="00874DEF" w:rsidRDefault="0049455E" w:rsidP="0049455E">
            <w:pPr>
              <w:rPr>
                <w:rFonts w:ascii="Museo Sans Cyrl 300" w:hAnsi="Museo Sans Cyrl 300"/>
                <w:b/>
                <w:sz w:val="24"/>
              </w:rPr>
            </w:pPr>
            <w:r w:rsidRPr="00874DEF">
              <w:rPr>
                <w:rFonts w:ascii="Museo Sans Cyrl 300" w:hAnsi="Museo Sans Cyrl 300"/>
                <w:b/>
                <w:sz w:val="24"/>
              </w:rPr>
              <w:t>ADDRESS</w:t>
            </w:r>
            <w:r>
              <w:rPr>
                <w:rFonts w:ascii="Museo Sans Cyrl 300" w:hAnsi="Museo Sans Cyrl 300"/>
                <w:b/>
                <w:sz w:val="24"/>
              </w:rPr>
              <w:t>:</w:t>
            </w:r>
          </w:p>
        </w:tc>
      </w:tr>
      <w:tr w:rsidR="0049455E" w:rsidRPr="00874DEF" w14:paraId="1189D381" w14:textId="77777777" w:rsidTr="00BB2C83">
        <w:tc>
          <w:tcPr>
            <w:tcW w:w="5423" w:type="dxa"/>
            <w:gridSpan w:val="8"/>
          </w:tcPr>
          <w:p w14:paraId="15CAB264" w14:textId="58CEEA7E" w:rsidR="0049455E" w:rsidRPr="00874DEF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street address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5423" w:type="dxa"/>
            <w:gridSpan w:val="10"/>
          </w:tcPr>
          <w:p w14:paraId="5BB38889" w14:textId="412F8123" w:rsidR="0049455E" w:rsidRPr="00874DEF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mailing address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 xml:space="preserve"> if different:</w:t>
            </w:r>
          </w:p>
        </w:tc>
      </w:tr>
      <w:tr w:rsidR="0049455E" w:rsidRPr="00874DEF" w14:paraId="5E21F413" w14:textId="77777777" w:rsidTr="00BB2C83">
        <w:tc>
          <w:tcPr>
            <w:tcW w:w="5125" w:type="dxa"/>
            <w:gridSpan w:val="7"/>
          </w:tcPr>
          <w:p w14:paraId="288E9DED" w14:textId="1506D01F" w:rsidR="0049455E" w:rsidRPr="00874DEF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077" w:type="dxa"/>
            <w:gridSpan w:val="6"/>
          </w:tcPr>
          <w:p w14:paraId="6E6197A2" w14:textId="416B01C4" w:rsidR="0049455E" w:rsidRPr="00874DEF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44" w:type="dxa"/>
            <w:gridSpan w:val="5"/>
          </w:tcPr>
          <w:p w14:paraId="310313F9" w14:textId="5679F9C0" w:rsidR="0049455E" w:rsidRPr="00874DEF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zip code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:rsidRPr="00874DEF" w14:paraId="1613BC6F" w14:textId="77777777" w:rsidTr="00BB2C83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4977DADA" w14:textId="1A986CAF" w:rsidR="0049455E" w:rsidRPr="00862353" w:rsidRDefault="0049455E" w:rsidP="0049455E">
            <w:pPr>
              <w:rPr>
                <w:rFonts w:ascii="Museo Sans Cyrl 300" w:hAnsi="Museo Sans Cyrl 300"/>
                <w:b/>
                <w:sz w:val="24"/>
              </w:rPr>
            </w:pPr>
            <w:r w:rsidRPr="00862353">
              <w:rPr>
                <w:rFonts w:ascii="Museo Sans Cyrl 300" w:hAnsi="Museo Sans Cyrl 300"/>
                <w:b/>
                <w:sz w:val="24"/>
              </w:rPr>
              <w:t>MARITAL INFORMATION</w:t>
            </w:r>
            <w:r>
              <w:rPr>
                <w:rFonts w:ascii="Museo Sans Cyrl 300" w:hAnsi="Museo Sans Cyrl 300"/>
                <w:b/>
                <w:sz w:val="24"/>
              </w:rPr>
              <w:t>:</w:t>
            </w:r>
          </w:p>
        </w:tc>
      </w:tr>
      <w:tr w:rsidR="0049455E" w:rsidRPr="00874DEF" w14:paraId="39FA433F" w14:textId="77777777" w:rsidTr="00BB2C83">
        <w:tc>
          <w:tcPr>
            <w:tcW w:w="3615" w:type="dxa"/>
            <w:gridSpan w:val="5"/>
          </w:tcPr>
          <w:p w14:paraId="0E309CA2" w14:textId="206F1305" w:rsidR="0049455E" w:rsidRPr="00862353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62353">
              <w:rPr>
                <w:rFonts w:ascii="Museo Sans Cyrl 300" w:hAnsi="Museo Sans Cyrl 300"/>
                <w:sz w:val="24"/>
                <w:vertAlign w:val="superscript"/>
              </w:rPr>
              <w:t>marital status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15" w:type="dxa"/>
            <w:gridSpan w:val="9"/>
          </w:tcPr>
          <w:p w14:paraId="79F5B011" w14:textId="132182BB" w:rsidR="0049455E" w:rsidRPr="00862353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62353">
              <w:rPr>
                <w:rFonts w:ascii="Museo Sans Cyrl 300" w:hAnsi="Museo Sans Cyrl 300"/>
                <w:sz w:val="24"/>
                <w:vertAlign w:val="superscript"/>
              </w:rPr>
              <w:t>date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616" w:type="dxa"/>
            <w:gridSpan w:val="4"/>
          </w:tcPr>
          <w:p w14:paraId="55E7D599" w14:textId="0525F7C1" w:rsidR="0049455E" w:rsidRPr="00862353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62353">
              <w:rPr>
                <w:rFonts w:ascii="Museo Sans Cyrl 300" w:hAnsi="Museo Sans Cyrl 300"/>
                <w:sz w:val="24"/>
                <w:vertAlign w:val="superscript"/>
              </w:rPr>
              <w:t>denomination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:rsidRPr="00874DEF" w14:paraId="500D268B" w14:textId="77777777" w:rsidTr="00BB2C83">
        <w:tc>
          <w:tcPr>
            <w:tcW w:w="5802" w:type="dxa"/>
            <w:gridSpan w:val="10"/>
          </w:tcPr>
          <w:p w14:paraId="47DAA4BC" w14:textId="6039593E" w:rsidR="0049455E" w:rsidRPr="00862353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62353">
              <w:rPr>
                <w:rFonts w:ascii="Museo Sans Cyrl 300" w:hAnsi="Museo Sans Cyrl 300"/>
                <w:sz w:val="24"/>
                <w:vertAlign w:val="superscript"/>
              </w:rPr>
              <w:t>place of marriage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3463" w:type="dxa"/>
            <w:gridSpan w:val="7"/>
          </w:tcPr>
          <w:p w14:paraId="29EEABF8" w14:textId="07A1064C" w:rsidR="0049455E" w:rsidRPr="00862353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62353">
              <w:rPr>
                <w:rFonts w:ascii="Museo Sans Cyrl 300" w:hAnsi="Museo Sans Cyrl 300"/>
                <w:sz w:val="24"/>
                <w:vertAlign w:val="superscript"/>
              </w:rPr>
              <w:t>city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1581" w:type="dxa"/>
          </w:tcPr>
          <w:p w14:paraId="1E8ADB56" w14:textId="1C9E4769" w:rsidR="0049455E" w:rsidRPr="00862353" w:rsidRDefault="0049455E" w:rsidP="0049455E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62353"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733051"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</w:tr>
      <w:tr w:rsidR="0049455E" w:rsidRPr="00874DEF" w14:paraId="2E3D78EA" w14:textId="77777777" w:rsidTr="00BB2C83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18AFE052" w14:textId="16699530" w:rsidR="0049455E" w:rsidRPr="009116FA" w:rsidRDefault="0049455E" w:rsidP="0049455E">
            <w:pPr>
              <w:rPr>
                <w:rFonts w:ascii="Museo Sans Cyrl 300" w:hAnsi="Museo Sans Cyrl 300"/>
                <w:b/>
                <w:sz w:val="24"/>
              </w:rPr>
            </w:pPr>
            <w:r w:rsidRPr="009116FA">
              <w:rPr>
                <w:rFonts w:ascii="Museo Sans Cyrl 300" w:hAnsi="Museo Sans Cyrl 300"/>
                <w:b/>
                <w:sz w:val="24"/>
              </w:rPr>
              <w:t>CHILD</w:t>
            </w:r>
            <w:r w:rsidR="006E4B1E">
              <w:rPr>
                <w:rFonts w:ascii="Museo Sans Cyrl 300" w:hAnsi="Museo Sans Cyrl 300"/>
                <w:b/>
                <w:sz w:val="24"/>
              </w:rPr>
              <w:t xml:space="preserve"> 1</w:t>
            </w:r>
          </w:p>
        </w:tc>
      </w:tr>
      <w:tr w:rsidR="00973547" w:rsidRPr="00874DEF" w14:paraId="5CEA2D56" w14:textId="77777777" w:rsidTr="00973547">
        <w:tc>
          <w:tcPr>
            <w:tcW w:w="2711" w:type="dxa"/>
            <w:gridSpan w:val="2"/>
          </w:tcPr>
          <w:p w14:paraId="69DC6227" w14:textId="77777777" w:rsidR="00973547" w:rsidRPr="00874DEF" w:rsidRDefault="0097354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last name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6"/>
          </w:tcPr>
          <w:p w14:paraId="46AE71C5" w14:textId="77777777" w:rsidR="00973547" w:rsidRPr="00874DEF" w:rsidRDefault="0097354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first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1" w:type="dxa"/>
            <w:gridSpan w:val="7"/>
          </w:tcPr>
          <w:p w14:paraId="177094E3" w14:textId="77777777" w:rsidR="00973547" w:rsidRPr="00874DEF" w:rsidRDefault="0097354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middle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3"/>
          </w:tcPr>
          <w:p w14:paraId="2D4F7938" w14:textId="159CD07A" w:rsidR="00973547" w:rsidRPr="00874DEF" w:rsidRDefault="0097354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marital status:</w:t>
            </w:r>
          </w:p>
        </w:tc>
      </w:tr>
      <w:tr w:rsidR="00BB2C83" w:rsidRPr="00874DEF" w14:paraId="167E624A" w14:textId="77777777" w:rsidTr="00C03E76">
        <w:tc>
          <w:tcPr>
            <w:tcW w:w="3415" w:type="dxa"/>
            <w:gridSpan w:val="4"/>
          </w:tcPr>
          <w:p w14:paraId="1EDA2DD6" w14:textId="46C98577" w:rsidR="00BB2C83" w:rsidRPr="00874DEF" w:rsidRDefault="00BB2C83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address:</w:t>
            </w:r>
          </w:p>
        </w:tc>
        <w:tc>
          <w:tcPr>
            <w:tcW w:w="2790" w:type="dxa"/>
            <w:gridSpan w:val="7"/>
          </w:tcPr>
          <w:p w14:paraId="595CD5AC" w14:textId="77777777" w:rsidR="00BB2C83" w:rsidRPr="00874DEF" w:rsidRDefault="00BB2C83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2072" w:type="dxa"/>
            <w:gridSpan w:val="5"/>
          </w:tcPr>
          <w:p w14:paraId="597E043F" w14:textId="1D595CAF" w:rsidR="00BB2C83" w:rsidRPr="00874DEF" w:rsidRDefault="00BB2C83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</w:t>
            </w:r>
            <w:r w:rsidR="00475203">
              <w:rPr>
                <w:rFonts w:ascii="Museo Sans Cyrl 300" w:hAnsi="Museo Sans Cyrl 300"/>
                <w:sz w:val="24"/>
                <w:vertAlign w:val="superscript"/>
              </w:rPr>
              <w:t>/zip</w:t>
            </w:r>
          </w:p>
        </w:tc>
        <w:tc>
          <w:tcPr>
            <w:tcW w:w="2569" w:type="dxa"/>
            <w:gridSpan w:val="2"/>
          </w:tcPr>
          <w:p w14:paraId="331D2C4E" w14:textId="384F1FC5" w:rsidR="00BB2C83" w:rsidRPr="00874DEF" w:rsidRDefault="00BB2C83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phone</w:t>
            </w:r>
          </w:p>
        </w:tc>
      </w:tr>
      <w:tr w:rsidR="00274DD7" w14:paraId="1C9284D2" w14:textId="77777777" w:rsidTr="00030923">
        <w:tc>
          <w:tcPr>
            <w:tcW w:w="2459" w:type="dxa"/>
            <w:tcBorders>
              <w:bottom w:val="dotted" w:sz="4" w:space="0" w:color="auto"/>
            </w:tcBorders>
          </w:tcPr>
          <w:p w14:paraId="27C616F9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birthdate:</w:t>
            </w:r>
          </w:p>
        </w:tc>
        <w:tc>
          <w:tcPr>
            <w:tcW w:w="4041" w:type="dxa"/>
            <w:gridSpan w:val="11"/>
            <w:tcBorders>
              <w:bottom w:val="dotted" w:sz="4" w:space="0" w:color="auto"/>
            </w:tcBorders>
          </w:tcPr>
          <w:p w14:paraId="756C04AB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birthplace:</w:t>
            </w:r>
          </w:p>
        </w:tc>
        <w:tc>
          <w:tcPr>
            <w:tcW w:w="4346" w:type="dxa"/>
            <w:gridSpan w:val="6"/>
            <w:tcBorders>
              <w:bottom w:val="dotted" w:sz="4" w:space="0" w:color="auto"/>
            </w:tcBorders>
          </w:tcPr>
          <w:p w14:paraId="4BFBF929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city/state:</w:t>
            </w:r>
          </w:p>
        </w:tc>
      </w:tr>
      <w:tr w:rsidR="00274DD7" w14:paraId="3D353F50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3BFE277C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baptized?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203D868F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baptism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735FCC80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274DD7" w14:paraId="2E3127C5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3ECAC0CC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baptism: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035318B2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25E71C30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274DD7" w14:paraId="70960987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2ECF823D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confirmed?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69C4378C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confirmation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2793EA73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274DD7" w14:paraId="7F8CD319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46F87262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confirmation: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4448FAA2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3EC3FB4F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274DD7" w14:paraId="4A3BAD42" w14:textId="77777777" w:rsidTr="00030923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588B5846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received?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74C6485F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reception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75D367A2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274DD7" w14:paraId="33908675" w14:textId="77777777" w:rsidTr="00030923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6E729D1B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reception: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3E0216BC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712F02EF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274DD7" w14:paraId="5FEAEF4F" w14:textId="77777777" w:rsidTr="00030923">
        <w:tc>
          <w:tcPr>
            <w:tcW w:w="4675" w:type="dxa"/>
            <w:gridSpan w:val="6"/>
            <w:tcBorders>
              <w:top w:val="dotted" w:sz="4" w:space="0" w:color="auto"/>
            </w:tcBorders>
          </w:tcPr>
          <w:p w14:paraId="4A830541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church of last record:</w:t>
            </w:r>
          </w:p>
        </w:tc>
        <w:tc>
          <w:tcPr>
            <w:tcW w:w="4590" w:type="dxa"/>
            <w:gridSpan w:val="11"/>
            <w:tcBorders>
              <w:top w:val="dotted" w:sz="4" w:space="0" w:color="auto"/>
            </w:tcBorders>
          </w:tcPr>
          <w:p w14:paraId="1F6D64C8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42C02226" w14:textId="77777777" w:rsidR="00274DD7" w:rsidRDefault="00274DD7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6E4B1E" w:rsidRPr="009116FA" w14:paraId="36C664BA" w14:textId="77777777" w:rsidTr="00170BC7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35F29838" w14:textId="397720D9" w:rsidR="006E4B1E" w:rsidRPr="009116FA" w:rsidRDefault="006E4B1E" w:rsidP="00170BC7">
            <w:pPr>
              <w:rPr>
                <w:rFonts w:ascii="Museo Sans Cyrl 300" w:hAnsi="Museo Sans Cyrl 300"/>
                <w:b/>
                <w:sz w:val="24"/>
              </w:rPr>
            </w:pPr>
            <w:r w:rsidRPr="009116FA">
              <w:rPr>
                <w:rFonts w:ascii="Museo Sans Cyrl 300" w:hAnsi="Museo Sans Cyrl 300"/>
                <w:b/>
                <w:sz w:val="24"/>
              </w:rPr>
              <w:lastRenderedPageBreak/>
              <w:t>CHILD</w:t>
            </w:r>
            <w:r>
              <w:rPr>
                <w:rFonts w:ascii="Museo Sans Cyrl 300" w:hAnsi="Museo Sans Cyrl 300"/>
                <w:b/>
                <w:sz w:val="24"/>
              </w:rPr>
              <w:t xml:space="preserve"> 2</w:t>
            </w:r>
          </w:p>
        </w:tc>
      </w:tr>
      <w:tr w:rsidR="006E4B1E" w:rsidRPr="00874DEF" w14:paraId="2FC0FD51" w14:textId="77777777" w:rsidTr="00170BC7">
        <w:tc>
          <w:tcPr>
            <w:tcW w:w="2711" w:type="dxa"/>
            <w:gridSpan w:val="2"/>
          </w:tcPr>
          <w:p w14:paraId="7412F8E0" w14:textId="77777777" w:rsidR="006E4B1E" w:rsidRPr="00874DEF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last name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6"/>
          </w:tcPr>
          <w:p w14:paraId="16E2AA41" w14:textId="77777777" w:rsidR="006E4B1E" w:rsidRPr="00874DEF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first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1" w:type="dxa"/>
            <w:gridSpan w:val="7"/>
          </w:tcPr>
          <w:p w14:paraId="10AA4347" w14:textId="77777777" w:rsidR="006E4B1E" w:rsidRPr="00874DEF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middle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3"/>
          </w:tcPr>
          <w:p w14:paraId="6EE3AF17" w14:textId="77777777" w:rsidR="006E4B1E" w:rsidRPr="00874DEF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marital status:</w:t>
            </w:r>
          </w:p>
        </w:tc>
      </w:tr>
      <w:tr w:rsidR="006E4B1E" w:rsidRPr="00874DEF" w14:paraId="5405360D" w14:textId="77777777" w:rsidTr="00170BC7">
        <w:tc>
          <w:tcPr>
            <w:tcW w:w="3415" w:type="dxa"/>
            <w:gridSpan w:val="4"/>
          </w:tcPr>
          <w:p w14:paraId="19C2DEED" w14:textId="77777777" w:rsidR="006E4B1E" w:rsidRPr="00874DEF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address:</w:t>
            </w:r>
          </w:p>
        </w:tc>
        <w:tc>
          <w:tcPr>
            <w:tcW w:w="2790" w:type="dxa"/>
            <w:gridSpan w:val="7"/>
          </w:tcPr>
          <w:p w14:paraId="63EEDD0C" w14:textId="77777777" w:rsidR="006E4B1E" w:rsidRPr="00874DEF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2072" w:type="dxa"/>
            <w:gridSpan w:val="5"/>
          </w:tcPr>
          <w:p w14:paraId="5DA302FA" w14:textId="77777777" w:rsidR="006E4B1E" w:rsidRPr="00874DEF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state/zip</w:t>
            </w:r>
          </w:p>
        </w:tc>
        <w:tc>
          <w:tcPr>
            <w:tcW w:w="2569" w:type="dxa"/>
            <w:gridSpan w:val="2"/>
          </w:tcPr>
          <w:p w14:paraId="51B6270E" w14:textId="77777777" w:rsidR="006E4B1E" w:rsidRPr="00874DEF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phone</w:t>
            </w:r>
          </w:p>
        </w:tc>
      </w:tr>
      <w:tr w:rsidR="006E4B1E" w14:paraId="09FAFD02" w14:textId="77777777" w:rsidTr="004A4D66">
        <w:tc>
          <w:tcPr>
            <w:tcW w:w="2459" w:type="dxa"/>
            <w:tcBorders>
              <w:bottom w:val="dotted" w:sz="4" w:space="0" w:color="auto"/>
            </w:tcBorders>
          </w:tcPr>
          <w:p w14:paraId="66F77520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birthdate:</w:t>
            </w:r>
          </w:p>
        </w:tc>
        <w:tc>
          <w:tcPr>
            <w:tcW w:w="4041" w:type="dxa"/>
            <w:gridSpan w:val="11"/>
            <w:tcBorders>
              <w:bottom w:val="dotted" w:sz="4" w:space="0" w:color="auto"/>
            </w:tcBorders>
          </w:tcPr>
          <w:p w14:paraId="3E5535C0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birthplace:</w:t>
            </w:r>
          </w:p>
        </w:tc>
        <w:tc>
          <w:tcPr>
            <w:tcW w:w="4346" w:type="dxa"/>
            <w:gridSpan w:val="6"/>
            <w:tcBorders>
              <w:bottom w:val="dotted" w:sz="4" w:space="0" w:color="auto"/>
            </w:tcBorders>
          </w:tcPr>
          <w:p w14:paraId="65FBDA85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city/state:</w:t>
            </w:r>
          </w:p>
        </w:tc>
      </w:tr>
      <w:tr w:rsidR="006E4B1E" w14:paraId="55C3793F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7CC8DD49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baptized?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40DE3620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baptism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27CF462A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6E4B1E" w14:paraId="2E0C36CE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470F445F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baptism: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2FBECC3A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45AD8D22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6E4B1E" w14:paraId="37A6AEF9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259F546E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confirmed?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6C76C066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confirmation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22BFEAFD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6E4B1E" w14:paraId="620C4045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10934FBD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confirmation: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7E66D1DC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498DDAB5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6E4B1E" w14:paraId="36363FA3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0B0A9433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received?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2FE4290B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reception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5F074D88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6E4B1E" w14:paraId="307A2F38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5A3412E6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reception: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1AC5F4B9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374A17A7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6E4B1E" w14:paraId="04463952" w14:textId="77777777" w:rsidTr="004A4D66">
        <w:tc>
          <w:tcPr>
            <w:tcW w:w="4675" w:type="dxa"/>
            <w:gridSpan w:val="6"/>
            <w:tcBorders>
              <w:top w:val="dotted" w:sz="4" w:space="0" w:color="auto"/>
            </w:tcBorders>
          </w:tcPr>
          <w:p w14:paraId="5A72511B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church of last record:</w:t>
            </w:r>
          </w:p>
        </w:tc>
        <w:tc>
          <w:tcPr>
            <w:tcW w:w="4590" w:type="dxa"/>
            <w:gridSpan w:val="11"/>
            <w:tcBorders>
              <w:top w:val="dotted" w:sz="4" w:space="0" w:color="auto"/>
            </w:tcBorders>
          </w:tcPr>
          <w:p w14:paraId="6E9E69DF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4E5093E3" w14:textId="77777777" w:rsidR="006E4B1E" w:rsidRDefault="006E4B1E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F60805" w:rsidRPr="009116FA" w14:paraId="5FDF9EBD" w14:textId="77777777" w:rsidTr="00170BC7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77144673" w14:textId="6A8B83D0" w:rsidR="00F60805" w:rsidRPr="009116FA" w:rsidRDefault="00F60805" w:rsidP="00170BC7">
            <w:pPr>
              <w:rPr>
                <w:rFonts w:ascii="Museo Sans Cyrl 300" w:hAnsi="Museo Sans Cyrl 300"/>
                <w:b/>
                <w:sz w:val="24"/>
              </w:rPr>
            </w:pPr>
            <w:r w:rsidRPr="009116FA">
              <w:rPr>
                <w:rFonts w:ascii="Museo Sans Cyrl 300" w:hAnsi="Museo Sans Cyrl 300"/>
                <w:b/>
                <w:sz w:val="24"/>
              </w:rPr>
              <w:t>CHILD</w:t>
            </w:r>
            <w:r>
              <w:rPr>
                <w:rFonts w:ascii="Museo Sans Cyrl 300" w:hAnsi="Museo Sans Cyrl 300"/>
                <w:b/>
                <w:sz w:val="24"/>
              </w:rPr>
              <w:t xml:space="preserve"> 3</w:t>
            </w:r>
          </w:p>
        </w:tc>
      </w:tr>
      <w:tr w:rsidR="00F60805" w:rsidRPr="00874DEF" w14:paraId="3E9049C7" w14:textId="77777777" w:rsidTr="00170BC7">
        <w:tc>
          <w:tcPr>
            <w:tcW w:w="2711" w:type="dxa"/>
            <w:gridSpan w:val="2"/>
          </w:tcPr>
          <w:p w14:paraId="20D9A755" w14:textId="77777777" w:rsidR="00F60805" w:rsidRPr="00874DEF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last name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6"/>
          </w:tcPr>
          <w:p w14:paraId="58F52638" w14:textId="77777777" w:rsidR="00F60805" w:rsidRPr="00874DEF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first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1" w:type="dxa"/>
            <w:gridSpan w:val="7"/>
          </w:tcPr>
          <w:p w14:paraId="4FC810FA" w14:textId="77777777" w:rsidR="00F60805" w:rsidRPr="00874DEF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middle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3"/>
          </w:tcPr>
          <w:p w14:paraId="49403078" w14:textId="77777777" w:rsidR="00F60805" w:rsidRPr="00874DEF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marital status:</w:t>
            </w:r>
          </w:p>
        </w:tc>
      </w:tr>
      <w:tr w:rsidR="00F60805" w:rsidRPr="00874DEF" w14:paraId="038CA929" w14:textId="77777777" w:rsidTr="00170BC7">
        <w:tc>
          <w:tcPr>
            <w:tcW w:w="3415" w:type="dxa"/>
            <w:gridSpan w:val="4"/>
          </w:tcPr>
          <w:p w14:paraId="406B3D7F" w14:textId="77777777" w:rsidR="00F60805" w:rsidRPr="00874DEF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address:</w:t>
            </w:r>
          </w:p>
        </w:tc>
        <w:tc>
          <w:tcPr>
            <w:tcW w:w="2790" w:type="dxa"/>
            <w:gridSpan w:val="7"/>
          </w:tcPr>
          <w:p w14:paraId="6D2301AF" w14:textId="77777777" w:rsidR="00F60805" w:rsidRPr="00874DEF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2072" w:type="dxa"/>
            <w:gridSpan w:val="5"/>
          </w:tcPr>
          <w:p w14:paraId="73047A87" w14:textId="77777777" w:rsidR="00F60805" w:rsidRPr="00874DEF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state/zip</w:t>
            </w:r>
          </w:p>
        </w:tc>
        <w:tc>
          <w:tcPr>
            <w:tcW w:w="2569" w:type="dxa"/>
            <w:gridSpan w:val="2"/>
          </w:tcPr>
          <w:p w14:paraId="0DDD72E0" w14:textId="77777777" w:rsidR="00F60805" w:rsidRPr="00874DEF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phone</w:t>
            </w:r>
          </w:p>
        </w:tc>
      </w:tr>
      <w:tr w:rsidR="00F60805" w14:paraId="6108D4A1" w14:textId="77777777" w:rsidTr="004A4D66">
        <w:tc>
          <w:tcPr>
            <w:tcW w:w="2459" w:type="dxa"/>
            <w:tcBorders>
              <w:bottom w:val="dotted" w:sz="4" w:space="0" w:color="auto"/>
            </w:tcBorders>
          </w:tcPr>
          <w:p w14:paraId="46423CB2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birthdate:</w:t>
            </w:r>
          </w:p>
        </w:tc>
        <w:tc>
          <w:tcPr>
            <w:tcW w:w="4041" w:type="dxa"/>
            <w:gridSpan w:val="11"/>
            <w:tcBorders>
              <w:bottom w:val="dotted" w:sz="4" w:space="0" w:color="auto"/>
            </w:tcBorders>
          </w:tcPr>
          <w:p w14:paraId="761F5858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birthplace:</w:t>
            </w:r>
          </w:p>
        </w:tc>
        <w:tc>
          <w:tcPr>
            <w:tcW w:w="4346" w:type="dxa"/>
            <w:gridSpan w:val="6"/>
            <w:tcBorders>
              <w:bottom w:val="dotted" w:sz="4" w:space="0" w:color="auto"/>
            </w:tcBorders>
          </w:tcPr>
          <w:p w14:paraId="2B8D2673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city/state:</w:t>
            </w:r>
          </w:p>
        </w:tc>
      </w:tr>
      <w:tr w:rsidR="00F60805" w14:paraId="514272E4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2AD20FF0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baptized?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57BA2FCB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baptism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1CC87523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F60805" w14:paraId="300C9319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7D3E70FD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baptism: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5F8183C8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06A982D3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F60805" w14:paraId="7C07F9B2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6D73F3A1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confirmed?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1456679E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confirmation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51D1E340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F60805" w14:paraId="4B762814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59030DA2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confirmation: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652EF650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55AC3B92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F60805" w14:paraId="6C31D588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0EEC7184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received?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1FCB9E29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reception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617F5020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F60805" w14:paraId="78C13B8F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4ED9B08D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reception: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1056EBAA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719B9572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F60805" w14:paraId="0CD5B824" w14:textId="77777777" w:rsidTr="004A4D66">
        <w:tc>
          <w:tcPr>
            <w:tcW w:w="4675" w:type="dxa"/>
            <w:gridSpan w:val="6"/>
            <w:tcBorders>
              <w:top w:val="dotted" w:sz="4" w:space="0" w:color="auto"/>
            </w:tcBorders>
          </w:tcPr>
          <w:p w14:paraId="2816D49D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church of last record:</w:t>
            </w:r>
          </w:p>
        </w:tc>
        <w:tc>
          <w:tcPr>
            <w:tcW w:w="4590" w:type="dxa"/>
            <w:gridSpan w:val="11"/>
            <w:tcBorders>
              <w:top w:val="dotted" w:sz="4" w:space="0" w:color="auto"/>
            </w:tcBorders>
          </w:tcPr>
          <w:p w14:paraId="0EE741A9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58CEB3D4" w14:textId="77777777" w:rsidR="00F60805" w:rsidRDefault="00F60805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6C3D26" w:rsidRPr="009116FA" w14:paraId="0A3B9900" w14:textId="77777777" w:rsidTr="00170BC7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440EE387" w14:textId="738BE3A2" w:rsidR="006C3D26" w:rsidRPr="009116FA" w:rsidRDefault="006C3D26" w:rsidP="00170BC7">
            <w:pPr>
              <w:rPr>
                <w:rFonts w:ascii="Museo Sans Cyrl 300" w:hAnsi="Museo Sans Cyrl 300"/>
                <w:b/>
                <w:sz w:val="24"/>
              </w:rPr>
            </w:pPr>
            <w:r w:rsidRPr="009116FA">
              <w:rPr>
                <w:rFonts w:ascii="Museo Sans Cyrl 300" w:hAnsi="Museo Sans Cyrl 300"/>
                <w:b/>
                <w:sz w:val="24"/>
              </w:rPr>
              <w:t>CHILD</w:t>
            </w:r>
            <w:r>
              <w:rPr>
                <w:rFonts w:ascii="Museo Sans Cyrl 300" w:hAnsi="Museo Sans Cyrl 300"/>
                <w:b/>
                <w:sz w:val="24"/>
              </w:rPr>
              <w:t xml:space="preserve"> 4</w:t>
            </w:r>
          </w:p>
        </w:tc>
      </w:tr>
      <w:tr w:rsidR="006C3D26" w:rsidRPr="00874DEF" w14:paraId="04BD09BC" w14:textId="77777777" w:rsidTr="00170BC7">
        <w:tc>
          <w:tcPr>
            <w:tcW w:w="2711" w:type="dxa"/>
            <w:gridSpan w:val="2"/>
          </w:tcPr>
          <w:p w14:paraId="2B693825" w14:textId="77777777" w:rsidR="006C3D26" w:rsidRPr="00874DEF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last name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6"/>
          </w:tcPr>
          <w:p w14:paraId="7E9B9E2F" w14:textId="77777777" w:rsidR="006C3D26" w:rsidRPr="00874DEF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first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1" w:type="dxa"/>
            <w:gridSpan w:val="7"/>
          </w:tcPr>
          <w:p w14:paraId="33105A80" w14:textId="77777777" w:rsidR="006C3D26" w:rsidRPr="00874DEF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middle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3"/>
          </w:tcPr>
          <w:p w14:paraId="156CA9DC" w14:textId="77777777" w:rsidR="006C3D26" w:rsidRPr="00874DEF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marital status:</w:t>
            </w:r>
          </w:p>
        </w:tc>
      </w:tr>
      <w:tr w:rsidR="006C3D26" w:rsidRPr="00874DEF" w14:paraId="7835C8C2" w14:textId="77777777" w:rsidTr="00170BC7">
        <w:tc>
          <w:tcPr>
            <w:tcW w:w="3415" w:type="dxa"/>
            <w:gridSpan w:val="4"/>
          </w:tcPr>
          <w:p w14:paraId="632B163C" w14:textId="77777777" w:rsidR="006C3D26" w:rsidRPr="00874DEF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address:</w:t>
            </w:r>
          </w:p>
        </w:tc>
        <w:tc>
          <w:tcPr>
            <w:tcW w:w="2790" w:type="dxa"/>
            <w:gridSpan w:val="7"/>
          </w:tcPr>
          <w:p w14:paraId="0700EAB2" w14:textId="77777777" w:rsidR="006C3D26" w:rsidRPr="00874DEF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2072" w:type="dxa"/>
            <w:gridSpan w:val="5"/>
          </w:tcPr>
          <w:p w14:paraId="49385B8C" w14:textId="77777777" w:rsidR="006C3D26" w:rsidRPr="00874DEF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state/zip</w:t>
            </w:r>
          </w:p>
        </w:tc>
        <w:tc>
          <w:tcPr>
            <w:tcW w:w="2569" w:type="dxa"/>
            <w:gridSpan w:val="2"/>
          </w:tcPr>
          <w:p w14:paraId="121CDC22" w14:textId="77777777" w:rsidR="006C3D26" w:rsidRPr="00874DEF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phone</w:t>
            </w:r>
          </w:p>
        </w:tc>
      </w:tr>
      <w:tr w:rsidR="006C3D26" w14:paraId="7FA3D02A" w14:textId="77777777" w:rsidTr="004A4D66">
        <w:tc>
          <w:tcPr>
            <w:tcW w:w="2459" w:type="dxa"/>
            <w:tcBorders>
              <w:bottom w:val="dotted" w:sz="4" w:space="0" w:color="auto"/>
            </w:tcBorders>
          </w:tcPr>
          <w:p w14:paraId="4263B476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birthdate:</w:t>
            </w:r>
          </w:p>
        </w:tc>
        <w:tc>
          <w:tcPr>
            <w:tcW w:w="4041" w:type="dxa"/>
            <w:gridSpan w:val="11"/>
            <w:tcBorders>
              <w:bottom w:val="dotted" w:sz="4" w:space="0" w:color="auto"/>
            </w:tcBorders>
          </w:tcPr>
          <w:p w14:paraId="060EE19F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birthplace:</w:t>
            </w:r>
          </w:p>
        </w:tc>
        <w:tc>
          <w:tcPr>
            <w:tcW w:w="4346" w:type="dxa"/>
            <w:gridSpan w:val="6"/>
            <w:tcBorders>
              <w:bottom w:val="dotted" w:sz="4" w:space="0" w:color="auto"/>
            </w:tcBorders>
          </w:tcPr>
          <w:p w14:paraId="03F24092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city/state:</w:t>
            </w:r>
          </w:p>
        </w:tc>
      </w:tr>
      <w:tr w:rsidR="006C3D26" w14:paraId="71A51F0F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4A75E520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baptized?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27E3DEDC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baptism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6BE9566A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6C3D26" w14:paraId="39CD7543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66A57AB5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baptism: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7561601F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33B17475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6C3D26" w14:paraId="51EC9469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1A184D21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confirmed?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3153B0E6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confirmation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72B62D16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6C3D26" w14:paraId="5ED3E7CE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7C065DE0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confirmation: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1B4C637F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5C91C232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6C3D26" w14:paraId="26360FE6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0270BC68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received?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39F88AD8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reception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0EF348A1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6C3D26" w14:paraId="10474382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030CA201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reception: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16AFC3BA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6FF4755C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6C3D26" w14:paraId="47DEAF45" w14:textId="77777777" w:rsidTr="004A4D66">
        <w:tc>
          <w:tcPr>
            <w:tcW w:w="4675" w:type="dxa"/>
            <w:gridSpan w:val="6"/>
            <w:tcBorders>
              <w:top w:val="dotted" w:sz="4" w:space="0" w:color="auto"/>
            </w:tcBorders>
          </w:tcPr>
          <w:p w14:paraId="18F59A16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church of last record:</w:t>
            </w:r>
          </w:p>
        </w:tc>
        <w:tc>
          <w:tcPr>
            <w:tcW w:w="4590" w:type="dxa"/>
            <w:gridSpan w:val="11"/>
            <w:tcBorders>
              <w:top w:val="dotted" w:sz="4" w:space="0" w:color="auto"/>
            </w:tcBorders>
          </w:tcPr>
          <w:p w14:paraId="2124F8E3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226CED77" w14:textId="77777777" w:rsidR="006C3D26" w:rsidRDefault="006C3D26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1F3451" w:rsidRPr="009116FA" w14:paraId="27440505" w14:textId="77777777" w:rsidTr="00170BC7">
        <w:tc>
          <w:tcPr>
            <w:tcW w:w="10846" w:type="dxa"/>
            <w:gridSpan w:val="18"/>
            <w:shd w:val="clear" w:color="auto" w:fill="F2F2F2" w:themeFill="background1" w:themeFillShade="F2"/>
          </w:tcPr>
          <w:p w14:paraId="2EAFBF20" w14:textId="2DBE3194" w:rsidR="001F3451" w:rsidRPr="009116FA" w:rsidRDefault="001F3451" w:rsidP="00170BC7">
            <w:pPr>
              <w:rPr>
                <w:rFonts w:ascii="Museo Sans Cyrl 300" w:hAnsi="Museo Sans Cyrl 300"/>
                <w:b/>
                <w:sz w:val="24"/>
              </w:rPr>
            </w:pPr>
            <w:r w:rsidRPr="009116FA">
              <w:rPr>
                <w:rFonts w:ascii="Museo Sans Cyrl 300" w:hAnsi="Museo Sans Cyrl 300"/>
                <w:b/>
                <w:sz w:val="24"/>
              </w:rPr>
              <w:t>CHILD</w:t>
            </w:r>
            <w:r>
              <w:rPr>
                <w:rFonts w:ascii="Museo Sans Cyrl 300" w:hAnsi="Museo Sans Cyrl 300"/>
                <w:b/>
                <w:sz w:val="24"/>
              </w:rPr>
              <w:t xml:space="preserve"> 5</w:t>
            </w:r>
          </w:p>
        </w:tc>
      </w:tr>
      <w:tr w:rsidR="001F3451" w:rsidRPr="00874DEF" w14:paraId="1157935F" w14:textId="77777777" w:rsidTr="00170BC7">
        <w:tc>
          <w:tcPr>
            <w:tcW w:w="2711" w:type="dxa"/>
            <w:gridSpan w:val="2"/>
          </w:tcPr>
          <w:p w14:paraId="778154D9" w14:textId="77777777" w:rsidR="001F3451" w:rsidRPr="00874DEF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last name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6"/>
          </w:tcPr>
          <w:p w14:paraId="37A10656" w14:textId="77777777" w:rsidR="001F3451" w:rsidRPr="00874DEF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first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1" w:type="dxa"/>
            <w:gridSpan w:val="7"/>
          </w:tcPr>
          <w:p w14:paraId="377CF4AC" w14:textId="77777777" w:rsidR="001F3451" w:rsidRPr="00874DEF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 w:rsidRPr="00874DEF">
              <w:rPr>
                <w:rFonts w:ascii="Museo Sans Cyrl 300" w:hAnsi="Museo Sans Cyrl 300"/>
                <w:sz w:val="24"/>
                <w:vertAlign w:val="superscript"/>
              </w:rPr>
              <w:t>middle</w:t>
            </w:r>
            <w:r>
              <w:rPr>
                <w:rFonts w:ascii="Museo Sans Cyrl 300" w:hAnsi="Museo Sans Cyrl 300"/>
                <w:sz w:val="24"/>
                <w:vertAlign w:val="superscript"/>
              </w:rPr>
              <w:t>:</w:t>
            </w:r>
          </w:p>
        </w:tc>
        <w:tc>
          <w:tcPr>
            <w:tcW w:w="2712" w:type="dxa"/>
            <w:gridSpan w:val="3"/>
          </w:tcPr>
          <w:p w14:paraId="4FC345BF" w14:textId="77777777" w:rsidR="001F3451" w:rsidRPr="00874DEF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marital status:</w:t>
            </w:r>
          </w:p>
        </w:tc>
      </w:tr>
      <w:tr w:rsidR="001F3451" w:rsidRPr="00874DEF" w14:paraId="63116749" w14:textId="77777777" w:rsidTr="00170BC7">
        <w:tc>
          <w:tcPr>
            <w:tcW w:w="3415" w:type="dxa"/>
            <w:gridSpan w:val="4"/>
          </w:tcPr>
          <w:p w14:paraId="67BD54F6" w14:textId="77777777" w:rsidR="001F3451" w:rsidRPr="00874DEF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address:</w:t>
            </w:r>
          </w:p>
        </w:tc>
        <w:tc>
          <w:tcPr>
            <w:tcW w:w="2790" w:type="dxa"/>
            <w:gridSpan w:val="7"/>
          </w:tcPr>
          <w:p w14:paraId="65715D12" w14:textId="77777777" w:rsidR="001F3451" w:rsidRPr="00874DEF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2072" w:type="dxa"/>
            <w:gridSpan w:val="5"/>
          </w:tcPr>
          <w:p w14:paraId="490C7778" w14:textId="77777777" w:rsidR="001F3451" w:rsidRPr="00874DEF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state/zip</w:t>
            </w:r>
          </w:p>
        </w:tc>
        <w:tc>
          <w:tcPr>
            <w:tcW w:w="2569" w:type="dxa"/>
            <w:gridSpan w:val="2"/>
          </w:tcPr>
          <w:p w14:paraId="7E502110" w14:textId="77777777" w:rsidR="001F3451" w:rsidRPr="00874DEF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phone</w:t>
            </w:r>
          </w:p>
        </w:tc>
      </w:tr>
      <w:tr w:rsidR="001F3451" w14:paraId="3CACB512" w14:textId="77777777" w:rsidTr="004A4D66">
        <w:tc>
          <w:tcPr>
            <w:tcW w:w="2459" w:type="dxa"/>
            <w:tcBorders>
              <w:bottom w:val="dotted" w:sz="4" w:space="0" w:color="auto"/>
            </w:tcBorders>
          </w:tcPr>
          <w:p w14:paraId="2DB43AC1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birthdate:</w:t>
            </w:r>
          </w:p>
        </w:tc>
        <w:tc>
          <w:tcPr>
            <w:tcW w:w="4041" w:type="dxa"/>
            <w:gridSpan w:val="11"/>
            <w:tcBorders>
              <w:bottom w:val="dotted" w:sz="4" w:space="0" w:color="auto"/>
            </w:tcBorders>
          </w:tcPr>
          <w:p w14:paraId="763ED2C7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birthplace:</w:t>
            </w:r>
          </w:p>
        </w:tc>
        <w:tc>
          <w:tcPr>
            <w:tcW w:w="4346" w:type="dxa"/>
            <w:gridSpan w:val="6"/>
            <w:tcBorders>
              <w:bottom w:val="dotted" w:sz="4" w:space="0" w:color="auto"/>
            </w:tcBorders>
          </w:tcPr>
          <w:p w14:paraId="6329263C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city/state:</w:t>
            </w:r>
          </w:p>
        </w:tc>
      </w:tr>
      <w:tr w:rsidR="001F3451" w14:paraId="43396BEF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48AB553F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baptized?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6FF22654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baptism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37B5598E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1F3451" w14:paraId="3D0E1107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0CEE9761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baptism: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383218C4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74ECD757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1F3451" w14:paraId="407DDB8F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5FB00D16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confirmed?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7FF2F322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confirmation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26666001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1F3451" w14:paraId="51D91C6C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375CC495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confirmation: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7CEE547A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5E2BD00B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1F3451" w14:paraId="1736AC67" w14:textId="77777777" w:rsidTr="004A4D66">
        <w:tc>
          <w:tcPr>
            <w:tcW w:w="2809" w:type="dxa"/>
            <w:gridSpan w:val="3"/>
            <w:tcBorders>
              <w:top w:val="dotted" w:sz="4" w:space="0" w:color="auto"/>
            </w:tcBorders>
          </w:tcPr>
          <w:p w14:paraId="112440B1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 xml:space="preserve">received? Circle one. </w:t>
            </w:r>
            <w:r w:rsidRPr="00862353">
              <w:rPr>
                <w:rFonts w:ascii="Museo Sans Cyrl 300" w:hAnsi="Museo Sans Cyrl 300"/>
                <w:sz w:val="24"/>
              </w:rPr>
              <w:t>YES    NO</w:t>
            </w:r>
          </w:p>
        </w:tc>
        <w:tc>
          <w:tcPr>
            <w:tcW w:w="2729" w:type="dxa"/>
            <w:gridSpan w:val="6"/>
            <w:tcBorders>
              <w:top w:val="dotted" w:sz="4" w:space="0" w:color="auto"/>
            </w:tcBorders>
          </w:tcPr>
          <w:p w14:paraId="36D27788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reception date:</w:t>
            </w:r>
          </w:p>
        </w:tc>
        <w:tc>
          <w:tcPr>
            <w:tcW w:w="5308" w:type="dxa"/>
            <w:gridSpan w:val="9"/>
            <w:tcBorders>
              <w:top w:val="dotted" w:sz="4" w:space="0" w:color="auto"/>
            </w:tcBorders>
          </w:tcPr>
          <w:p w14:paraId="43405CD8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denomination:</w:t>
            </w:r>
          </w:p>
        </w:tc>
      </w:tr>
      <w:tr w:rsidR="001F3451" w14:paraId="7547180B" w14:textId="77777777" w:rsidTr="004A4D66">
        <w:tc>
          <w:tcPr>
            <w:tcW w:w="4675" w:type="dxa"/>
            <w:gridSpan w:val="6"/>
            <w:tcBorders>
              <w:bottom w:val="dotted" w:sz="4" w:space="0" w:color="auto"/>
            </w:tcBorders>
          </w:tcPr>
          <w:p w14:paraId="2780AE68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place of reception:</w:t>
            </w:r>
          </w:p>
        </w:tc>
        <w:tc>
          <w:tcPr>
            <w:tcW w:w="4590" w:type="dxa"/>
            <w:gridSpan w:val="11"/>
            <w:tcBorders>
              <w:bottom w:val="dotted" w:sz="4" w:space="0" w:color="auto"/>
            </w:tcBorders>
          </w:tcPr>
          <w:p w14:paraId="0EAF8E19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7FEAFF0A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  <w:tr w:rsidR="001F3451" w14:paraId="0B456E5F" w14:textId="77777777" w:rsidTr="004A4D66">
        <w:tc>
          <w:tcPr>
            <w:tcW w:w="4675" w:type="dxa"/>
            <w:gridSpan w:val="6"/>
            <w:tcBorders>
              <w:top w:val="dotted" w:sz="4" w:space="0" w:color="auto"/>
            </w:tcBorders>
          </w:tcPr>
          <w:p w14:paraId="4372501D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church of last record:</w:t>
            </w:r>
          </w:p>
        </w:tc>
        <w:tc>
          <w:tcPr>
            <w:tcW w:w="4590" w:type="dxa"/>
            <w:gridSpan w:val="11"/>
            <w:tcBorders>
              <w:top w:val="dotted" w:sz="4" w:space="0" w:color="auto"/>
            </w:tcBorders>
          </w:tcPr>
          <w:p w14:paraId="13783497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city: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05864659" w14:textId="77777777" w:rsidR="001F3451" w:rsidRDefault="001F3451" w:rsidP="00170BC7">
            <w:pPr>
              <w:rPr>
                <w:rFonts w:ascii="Museo Sans Cyrl 300" w:hAnsi="Museo Sans Cyrl 300"/>
                <w:sz w:val="24"/>
                <w:vertAlign w:val="superscript"/>
              </w:rPr>
            </w:pPr>
            <w:r>
              <w:rPr>
                <w:rFonts w:ascii="Museo Sans Cyrl 300" w:hAnsi="Museo Sans Cyrl 300"/>
                <w:sz w:val="24"/>
                <w:vertAlign w:val="superscript"/>
              </w:rPr>
              <w:t>state:</w:t>
            </w:r>
          </w:p>
        </w:tc>
      </w:tr>
    </w:tbl>
    <w:p w14:paraId="7CCAB56D" w14:textId="6DD49953" w:rsidR="00862353" w:rsidRPr="00184625" w:rsidRDefault="00862353" w:rsidP="00184625">
      <w:pPr>
        <w:spacing w:after="0"/>
        <w:rPr>
          <w:sz w:val="10"/>
        </w:rPr>
      </w:pPr>
    </w:p>
    <w:p w14:paraId="0D727881" w14:textId="76139636" w:rsidR="004F68FE" w:rsidRDefault="004F68FE" w:rsidP="00184625">
      <w:pPr>
        <w:spacing w:after="0" w:line="240" w:lineRule="auto"/>
        <w:rPr>
          <w:rFonts w:ascii="Museo Sans Cyrl 300" w:hAnsi="Museo Sans Cyrl 300"/>
        </w:rPr>
      </w:pPr>
      <w:r w:rsidRPr="00874DEF">
        <w:rPr>
          <w:rFonts w:ascii="Museo Sans Cyrl 300" w:hAnsi="Museo Sans Cyrl 300"/>
        </w:rPr>
        <w:t>Date</w:t>
      </w:r>
      <w:r w:rsidR="00C2432A">
        <w:rPr>
          <w:rFonts w:ascii="Museo Sans Cyrl 300" w:hAnsi="Museo Sans Cyrl 300"/>
        </w:rPr>
        <w:t xml:space="preserve"> Submitted:</w:t>
      </w:r>
      <w:r w:rsidRPr="00874DEF">
        <w:rPr>
          <w:rFonts w:ascii="Museo Sans Cyrl 300" w:hAnsi="Museo Sans Cyrl 300"/>
        </w:rPr>
        <w:t xml:space="preserve"> _________</w:t>
      </w:r>
      <w:r>
        <w:rPr>
          <w:rFonts w:ascii="Museo Sans Cyrl 300" w:hAnsi="Museo Sans Cyrl 300"/>
        </w:rPr>
        <w:t>__</w:t>
      </w:r>
      <w:r w:rsidRPr="00874DEF">
        <w:rPr>
          <w:rFonts w:ascii="Museo Sans Cyrl 300" w:hAnsi="Museo Sans Cyrl 300"/>
        </w:rPr>
        <w:t>__</w:t>
      </w:r>
      <w:r w:rsidR="00C2432A">
        <w:rPr>
          <w:rFonts w:ascii="Museo Sans Cyrl 300" w:hAnsi="Museo Sans Cyrl 300"/>
        </w:rPr>
        <w:t>_____</w:t>
      </w:r>
      <w:r w:rsidRPr="00874DEF">
        <w:rPr>
          <w:rFonts w:ascii="Museo Sans Cyrl 300" w:hAnsi="Museo Sans Cyrl 300"/>
        </w:rPr>
        <w:t>______</w:t>
      </w:r>
    </w:p>
    <w:p w14:paraId="444AA415" w14:textId="77777777" w:rsidR="00C2432A" w:rsidRPr="007B3D87" w:rsidRDefault="00C2432A" w:rsidP="00184625">
      <w:pPr>
        <w:spacing w:after="0" w:line="240" w:lineRule="auto"/>
        <w:rPr>
          <w:rFonts w:ascii="Museo Sans Cyrl 300" w:hAnsi="Museo Sans Cyrl 300"/>
          <w:sz w:val="4"/>
        </w:rPr>
      </w:pPr>
    </w:p>
    <w:p w14:paraId="34834083" w14:textId="77777777" w:rsidR="005D3865" w:rsidRPr="00BA6603" w:rsidRDefault="005D3865" w:rsidP="00184625">
      <w:pPr>
        <w:spacing w:after="0" w:line="240" w:lineRule="auto"/>
        <w:rPr>
          <w:rFonts w:ascii="Museo Sans Cyrl 300" w:hAnsi="Museo Sans Cyrl 300"/>
          <w:sz w:val="10"/>
        </w:rPr>
      </w:pP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2695"/>
        <w:gridCol w:w="2880"/>
        <w:gridCol w:w="2648"/>
        <w:gridCol w:w="2649"/>
      </w:tblGrid>
      <w:tr w:rsidR="00C2432A" w:rsidRPr="00C2432A" w14:paraId="12E65D63" w14:textId="77777777" w:rsidTr="00C2432A">
        <w:trPr>
          <w:trHeight w:val="125"/>
        </w:trPr>
        <w:tc>
          <w:tcPr>
            <w:tcW w:w="10872" w:type="dxa"/>
            <w:gridSpan w:val="4"/>
            <w:shd w:val="clear" w:color="auto" w:fill="BFBFBF" w:themeFill="background1" w:themeFillShade="BF"/>
          </w:tcPr>
          <w:p w14:paraId="4E89AE09" w14:textId="2E09E50E" w:rsidR="00C2432A" w:rsidRPr="00C2432A" w:rsidRDefault="00C2432A" w:rsidP="00C2432A">
            <w:pPr>
              <w:jc w:val="center"/>
              <w:rPr>
                <w:b/>
                <w:sz w:val="24"/>
                <w:szCs w:val="24"/>
              </w:rPr>
            </w:pPr>
            <w:r w:rsidRPr="00C2432A">
              <w:rPr>
                <w:b/>
                <w:szCs w:val="24"/>
              </w:rPr>
              <w:t>For Office Use Only</w:t>
            </w:r>
          </w:p>
        </w:tc>
        <w:bookmarkStart w:id="0" w:name="_GoBack"/>
        <w:bookmarkEnd w:id="0"/>
      </w:tr>
      <w:tr w:rsidR="00C2432A" w:rsidRPr="00C2432A" w14:paraId="420F5F57" w14:textId="77777777" w:rsidTr="00C16227">
        <w:trPr>
          <w:trHeight w:val="197"/>
        </w:trPr>
        <w:tc>
          <w:tcPr>
            <w:tcW w:w="2695" w:type="dxa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14:paraId="2E3192D1" w14:textId="68192081" w:rsidR="00C2432A" w:rsidRPr="00C2432A" w:rsidRDefault="00C2432A" w:rsidP="00184625">
            <w:pPr>
              <w:rPr>
                <w:sz w:val="24"/>
                <w:szCs w:val="24"/>
                <w:vertAlign w:val="superscript"/>
              </w:rPr>
            </w:pPr>
            <w:r w:rsidRPr="00C2432A">
              <w:rPr>
                <w:sz w:val="24"/>
                <w:szCs w:val="24"/>
                <w:vertAlign w:val="superscript"/>
              </w:rPr>
              <w:t>Received by:</w:t>
            </w:r>
          </w:p>
        </w:tc>
        <w:tc>
          <w:tcPr>
            <w:tcW w:w="2880" w:type="dxa"/>
            <w:tcBorders>
              <w:left w:val="dotted" w:sz="4" w:space="0" w:color="auto"/>
            </w:tcBorders>
            <w:shd w:val="clear" w:color="auto" w:fill="BFBFBF" w:themeFill="background1" w:themeFillShade="BF"/>
          </w:tcPr>
          <w:p w14:paraId="3EDA31F2" w14:textId="4E53C3BE" w:rsidR="00C2432A" w:rsidRPr="00C2432A" w:rsidRDefault="00C2432A" w:rsidP="00184625">
            <w:pPr>
              <w:rPr>
                <w:sz w:val="24"/>
                <w:szCs w:val="24"/>
                <w:vertAlign w:val="superscript"/>
              </w:rPr>
            </w:pPr>
            <w:r w:rsidRPr="00C2432A">
              <w:rPr>
                <w:sz w:val="24"/>
                <w:szCs w:val="24"/>
                <w:vertAlign w:val="superscript"/>
              </w:rPr>
              <w:t>Received date:</w:t>
            </w:r>
          </w:p>
        </w:tc>
        <w:tc>
          <w:tcPr>
            <w:tcW w:w="2648" w:type="dxa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14:paraId="7BD3E11F" w14:textId="4A5EFEE5" w:rsidR="00C2432A" w:rsidRPr="00C2432A" w:rsidRDefault="00C2432A" w:rsidP="00184625">
            <w:pPr>
              <w:rPr>
                <w:sz w:val="24"/>
                <w:szCs w:val="24"/>
                <w:vertAlign w:val="superscript"/>
              </w:rPr>
            </w:pPr>
            <w:r w:rsidRPr="00C2432A">
              <w:rPr>
                <w:sz w:val="24"/>
                <w:szCs w:val="24"/>
                <w:vertAlign w:val="superscript"/>
              </w:rPr>
              <w:t>Processed by:</w:t>
            </w:r>
          </w:p>
        </w:tc>
        <w:tc>
          <w:tcPr>
            <w:tcW w:w="2649" w:type="dxa"/>
            <w:tcBorders>
              <w:left w:val="dotted" w:sz="4" w:space="0" w:color="auto"/>
            </w:tcBorders>
            <w:shd w:val="clear" w:color="auto" w:fill="BFBFBF" w:themeFill="background1" w:themeFillShade="BF"/>
          </w:tcPr>
          <w:p w14:paraId="53BAD878" w14:textId="7473F0F0" w:rsidR="00C2432A" w:rsidRPr="00C2432A" w:rsidRDefault="00C2432A" w:rsidP="00184625">
            <w:pPr>
              <w:rPr>
                <w:sz w:val="24"/>
                <w:szCs w:val="24"/>
                <w:vertAlign w:val="superscript"/>
              </w:rPr>
            </w:pPr>
            <w:r w:rsidRPr="00C2432A">
              <w:rPr>
                <w:sz w:val="24"/>
                <w:szCs w:val="24"/>
                <w:vertAlign w:val="superscript"/>
              </w:rPr>
              <w:t>Processed date:</w:t>
            </w:r>
          </w:p>
        </w:tc>
      </w:tr>
    </w:tbl>
    <w:p w14:paraId="067841ED" w14:textId="77777777" w:rsidR="004F68FE" w:rsidRPr="00C2432A" w:rsidRDefault="004F68FE" w:rsidP="00184625">
      <w:pPr>
        <w:rPr>
          <w:sz w:val="10"/>
          <w:szCs w:val="10"/>
        </w:rPr>
      </w:pPr>
    </w:p>
    <w:sectPr w:rsidR="004F68FE" w:rsidRPr="00C2432A" w:rsidSect="00874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yrl 3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EF"/>
    <w:rsid w:val="000141CF"/>
    <w:rsid w:val="00030923"/>
    <w:rsid w:val="000334E6"/>
    <w:rsid w:val="00045480"/>
    <w:rsid w:val="00062A46"/>
    <w:rsid w:val="00184625"/>
    <w:rsid w:val="001F3451"/>
    <w:rsid w:val="00274DD7"/>
    <w:rsid w:val="002F5999"/>
    <w:rsid w:val="00351026"/>
    <w:rsid w:val="003F0E36"/>
    <w:rsid w:val="00457E80"/>
    <w:rsid w:val="00475203"/>
    <w:rsid w:val="0049455E"/>
    <w:rsid w:val="004A4D66"/>
    <w:rsid w:val="004F68FE"/>
    <w:rsid w:val="005D3865"/>
    <w:rsid w:val="006811F3"/>
    <w:rsid w:val="006C3D26"/>
    <w:rsid w:val="006E4B1E"/>
    <w:rsid w:val="00730030"/>
    <w:rsid w:val="00733051"/>
    <w:rsid w:val="007B3D87"/>
    <w:rsid w:val="00862353"/>
    <w:rsid w:val="00874DEF"/>
    <w:rsid w:val="009116FA"/>
    <w:rsid w:val="00973547"/>
    <w:rsid w:val="009735D7"/>
    <w:rsid w:val="00993857"/>
    <w:rsid w:val="00A93A4B"/>
    <w:rsid w:val="00B21218"/>
    <w:rsid w:val="00BA6603"/>
    <w:rsid w:val="00BB24D3"/>
    <w:rsid w:val="00BB2C83"/>
    <w:rsid w:val="00C03E76"/>
    <w:rsid w:val="00C16227"/>
    <w:rsid w:val="00C2432A"/>
    <w:rsid w:val="00C41C37"/>
    <w:rsid w:val="00C96741"/>
    <w:rsid w:val="00D36583"/>
    <w:rsid w:val="00D65CBB"/>
    <w:rsid w:val="00DD20C6"/>
    <w:rsid w:val="00DD2503"/>
    <w:rsid w:val="00E73B07"/>
    <w:rsid w:val="00E854AD"/>
    <w:rsid w:val="00EF4317"/>
    <w:rsid w:val="00F34C4C"/>
    <w:rsid w:val="00F34E3D"/>
    <w:rsid w:val="00F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64E8"/>
  <w15:chartTrackingRefBased/>
  <w15:docId w15:val="{537F9329-BDD3-4431-8812-637A00F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Leet</dc:creator>
  <cp:keywords/>
  <dc:description/>
  <cp:lastModifiedBy>St. Patrick's</cp:lastModifiedBy>
  <cp:revision>41</cp:revision>
  <cp:lastPrinted>2018-04-19T22:06:00Z</cp:lastPrinted>
  <dcterms:created xsi:type="dcterms:W3CDTF">2018-04-19T21:08:00Z</dcterms:created>
  <dcterms:modified xsi:type="dcterms:W3CDTF">2018-06-20T14:59:00Z</dcterms:modified>
</cp:coreProperties>
</file>